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CE" w:rsidRDefault="00A0339C" w:rsidP="00A0339C">
      <w:pPr>
        <w:jc w:val="center"/>
        <w:rPr>
          <w:rFonts w:ascii="Times New Roman" w:hAnsi="Times New Roman" w:cs="Times New Roman"/>
          <w:b/>
          <w:lang w:val="kk-KZ"/>
        </w:rPr>
      </w:pPr>
      <w:r w:rsidRPr="00A0339C">
        <w:rPr>
          <w:rFonts w:ascii="Times New Roman" w:hAnsi="Times New Roman" w:cs="Times New Roman"/>
          <w:b/>
          <w:lang w:val="kk-KZ"/>
        </w:rPr>
        <w:t>2021-2022 оқу жылындағы оқушылардың жетістігі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4110"/>
        <w:gridCol w:w="3686"/>
        <w:gridCol w:w="3769"/>
      </w:tblGrid>
      <w:tr w:rsidR="00A0339C" w:rsidTr="00A0339C">
        <w:tc>
          <w:tcPr>
            <w:tcW w:w="562" w:type="dxa"/>
          </w:tcPr>
          <w:p w:rsidR="00A0339C" w:rsidRPr="00A0339C" w:rsidRDefault="00A0339C" w:rsidP="00A03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</w:tcPr>
          <w:p w:rsidR="00A0339C" w:rsidRDefault="00A0339C" w:rsidP="00A0339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Оқушының аты-жөні</w:t>
            </w:r>
          </w:p>
        </w:tc>
        <w:tc>
          <w:tcPr>
            <w:tcW w:w="4110" w:type="dxa"/>
          </w:tcPr>
          <w:p w:rsidR="00A0339C" w:rsidRDefault="00A0339C" w:rsidP="00A0339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Республикалық</w:t>
            </w:r>
          </w:p>
        </w:tc>
        <w:tc>
          <w:tcPr>
            <w:tcW w:w="3686" w:type="dxa"/>
          </w:tcPr>
          <w:p w:rsidR="00A0339C" w:rsidRDefault="00A0339C" w:rsidP="00A0339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Облыстық</w:t>
            </w:r>
          </w:p>
        </w:tc>
        <w:tc>
          <w:tcPr>
            <w:tcW w:w="3769" w:type="dxa"/>
          </w:tcPr>
          <w:p w:rsidR="00A0339C" w:rsidRDefault="00A0339C" w:rsidP="00A0339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Аудандық</w:t>
            </w:r>
          </w:p>
        </w:tc>
      </w:tr>
      <w:tr w:rsidR="00A0339C" w:rsidRPr="00B33029" w:rsidTr="00A0339C">
        <w:tc>
          <w:tcPr>
            <w:tcW w:w="562" w:type="dxa"/>
          </w:tcPr>
          <w:p w:rsidR="00A0339C" w:rsidRPr="00A0339C" w:rsidRDefault="00A0339C" w:rsidP="00A0339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0339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261" w:type="dxa"/>
          </w:tcPr>
          <w:p w:rsidR="00A0339C" w:rsidRPr="00A0339C" w:rsidRDefault="007170D2" w:rsidP="00A0339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Исмагулова Айнагүл</w:t>
            </w:r>
          </w:p>
        </w:tc>
        <w:tc>
          <w:tcPr>
            <w:tcW w:w="4110" w:type="dxa"/>
          </w:tcPr>
          <w:p w:rsidR="00A0339C" w:rsidRDefault="00A0339C" w:rsidP="00A0339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86" w:type="dxa"/>
          </w:tcPr>
          <w:p w:rsidR="00A0339C" w:rsidRPr="00A0339C" w:rsidRDefault="00A0339C" w:rsidP="00A0339C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69" w:type="dxa"/>
          </w:tcPr>
          <w:p w:rsidR="00A0339C" w:rsidRPr="007170D2" w:rsidRDefault="007170D2" w:rsidP="0068719A">
            <w:pPr>
              <w:rPr>
                <w:rFonts w:ascii="Times New Roman" w:hAnsi="Times New Roman" w:cs="Times New Roman"/>
                <w:lang w:val="kk-KZ"/>
              </w:rPr>
            </w:pPr>
            <w:r w:rsidRPr="007170D2">
              <w:rPr>
                <w:rFonts w:ascii="Times New Roman" w:hAnsi="Times New Roman" w:cs="Times New Roman"/>
                <w:lang w:val="kk-KZ"/>
              </w:rPr>
              <w:t xml:space="preserve">«Менің сүйікті ұстазым» </w:t>
            </w:r>
            <w:r>
              <w:rPr>
                <w:rFonts w:ascii="Times New Roman" w:hAnsi="Times New Roman" w:cs="Times New Roman"/>
                <w:lang w:val="kk-KZ"/>
              </w:rPr>
              <w:t xml:space="preserve"> тақырыбында эссе жазып </w:t>
            </w:r>
            <w:r w:rsidRPr="007170D2">
              <w:rPr>
                <w:rFonts w:ascii="Times New Roman" w:hAnsi="Times New Roman" w:cs="Times New Roman"/>
                <w:lang w:val="kk-KZ"/>
              </w:rPr>
              <w:t>ІІІ орын</w:t>
            </w:r>
            <w:r>
              <w:rPr>
                <w:rFonts w:ascii="Times New Roman" w:hAnsi="Times New Roman" w:cs="Times New Roman"/>
                <w:lang w:val="kk-KZ"/>
              </w:rPr>
              <w:t xml:space="preserve"> иеленді.</w:t>
            </w:r>
            <w:r w:rsidR="00D70049">
              <w:rPr>
                <w:rFonts w:ascii="Times New Roman" w:hAnsi="Times New Roman" w:cs="Times New Roman"/>
                <w:lang w:val="kk-KZ"/>
              </w:rPr>
              <w:t xml:space="preserve"> /Жетекшісі Ибраимов М.Ә/</w:t>
            </w:r>
          </w:p>
        </w:tc>
      </w:tr>
      <w:tr w:rsidR="007170D2" w:rsidRPr="00B33029" w:rsidTr="00A0339C">
        <w:tc>
          <w:tcPr>
            <w:tcW w:w="562" w:type="dxa"/>
          </w:tcPr>
          <w:p w:rsidR="007170D2" w:rsidRPr="00A0339C" w:rsidRDefault="007170D2" w:rsidP="007170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0339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261" w:type="dxa"/>
          </w:tcPr>
          <w:p w:rsidR="007170D2" w:rsidRPr="00A0339C" w:rsidRDefault="007170D2" w:rsidP="007170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0339C">
              <w:rPr>
                <w:rFonts w:ascii="Times New Roman" w:hAnsi="Times New Roman" w:cs="Times New Roman"/>
                <w:lang w:val="kk-KZ"/>
              </w:rPr>
              <w:t>Еснияз Айым</w:t>
            </w:r>
          </w:p>
        </w:tc>
        <w:tc>
          <w:tcPr>
            <w:tcW w:w="4110" w:type="dxa"/>
          </w:tcPr>
          <w:p w:rsidR="007170D2" w:rsidRDefault="007170D2" w:rsidP="007170D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86" w:type="dxa"/>
          </w:tcPr>
          <w:p w:rsidR="007170D2" w:rsidRPr="00A0339C" w:rsidRDefault="007170D2" w:rsidP="0068719A">
            <w:pPr>
              <w:rPr>
                <w:rFonts w:ascii="Times New Roman" w:hAnsi="Times New Roman" w:cs="Times New Roman"/>
                <w:lang w:val="kk-KZ"/>
              </w:rPr>
            </w:pPr>
            <w:r w:rsidRPr="00A0339C">
              <w:rPr>
                <w:rFonts w:ascii="Times New Roman" w:hAnsi="Times New Roman" w:cs="Times New Roman"/>
                <w:lang w:val="kk-KZ"/>
              </w:rPr>
              <w:t>«Бір ел-бір кітап» акциясы бойынша «Тәуелсіздіктің 30 жылдығына -30</w:t>
            </w:r>
            <w:r w:rsidR="00640CE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0339C">
              <w:rPr>
                <w:rFonts w:ascii="Times New Roman" w:hAnsi="Times New Roman" w:cs="Times New Roman"/>
                <w:lang w:val="kk-KZ"/>
              </w:rPr>
              <w:t>кітап» жас иллюстраторлар байқауында 1-4 сынып оқушылары арасында Үздік номинация иегері атанды.</w:t>
            </w:r>
            <w:r w:rsidR="00D70049">
              <w:rPr>
                <w:rFonts w:ascii="Times New Roman" w:hAnsi="Times New Roman" w:cs="Times New Roman"/>
                <w:lang w:val="kk-KZ"/>
              </w:rPr>
              <w:t xml:space="preserve"> /Жетекшісі Тулебеков Н.Т/</w:t>
            </w:r>
          </w:p>
        </w:tc>
        <w:tc>
          <w:tcPr>
            <w:tcW w:w="3769" w:type="dxa"/>
          </w:tcPr>
          <w:p w:rsidR="007170D2" w:rsidRDefault="007170D2" w:rsidP="007170D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170D2" w:rsidRPr="00B33029" w:rsidTr="00A0339C">
        <w:tc>
          <w:tcPr>
            <w:tcW w:w="562" w:type="dxa"/>
          </w:tcPr>
          <w:p w:rsidR="007170D2" w:rsidRPr="00A0339C" w:rsidRDefault="007170D2" w:rsidP="007170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0339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261" w:type="dxa"/>
          </w:tcPr>
          <w:p w:rsidR="007170D2" w:rsidRPr="00F775EF" w:rsidRDefault="007170D2" w:rsidP="007170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775EF">
              <w:rPr>
                <w:rFonts w:ascii="Times New Roman" w:hAnsi="Times New Roman" w:cs="Times New Roman"/>
                <w:lang w:val="kk-KZ"/>
              </w:rPr>
              <w:t>Насиев Марғұлан</w:t>
            </w:r>
          </w:p>
        </w:tc>
        <w:tc>
          <w:tcPr>
            <w:tcW w:w="4110" w:type="dxa"/>
          </w:tcPr>
          <w:p w:rsidR="007170D2" w:rsidRDefault="007170D2" w:rsidP="007170D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86" w:type="dxa"/>
          </w:tcPr>
          <w:p w:rsidR="007170D2" w:rsidRPr="00A0339C" w:rsidRDefault="001A2925" w:rsidP="0068719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A0339C">
              <w:rPr>
                <w:rFonts w:ascii="Times New Roman" w:hAnsi="Times New Roman" w:cs="Times New Roman"/>
                <w:lang w:val="kk-KZ"/>
              </w:rPr>
              <w:t xml:space="preserve">ехникалық шығармашылық пен өнертапқыштардың /картинг, авиа үлгілеу, кеме үлгілеу, авто үлгілеу/ </w:t>
            </w:r>
            <w:r w:rsidR="007170D2" w:rsidRPr="00A0339C">
              <w:rPr>
                <w:rFonts w:ascii="Times New Roman" w:hAnsi="Times New Roman" w:cs="Times New Roman"/>
                <w:lang w:val="kk-KZ"/>
              </w:rPr>
              <w:t>«Авто үлгілеу» спорттық жарысында 1:10 масштабта көлік моделдерін мәнерлеп жүргізу РЦБ</w:t>
            </w:r>
            <w:r w:rsidR="007170D2">
              <w:rPr>
                <w:rFonts w:ascii="Times New Roman" w:hAnsi="Times New Roman" w:cs="Times New Roman"/>
                <w:lang w:val="kk-KZ"/>
              </w:rPr>
              <w:t xml:space="preserve"> класы бойынша жүлделі ІІІ орын, </w:t>
            </w:r>
            <w:r w:rsidR="007170D2" w:rsidRPr="00A0339C">
              <w:rPr>
                <w:rFonts w:ascii="Times New Roman" w:hAnsi="Times New Roman" w:cs="Times New Roman"/>
                <w:lang w:val="kk-KZ"/>
              </w:rPr>
              <w:t>«Авто үлгілеу» спорттық жарысында 1:10 масштабта багги /4wd/-10Э класы бойынша белсене қатысқаны үшін Алғыс хат, техникалық шығармашылық пен өнертапқыштардың /картинг, авиа үлгілеу, кеме үлгілеу, авто үлгілеу/ облыстық жарысына қатысқаны үшін Сертификат иеленді</w:t>
            </w:r>
            <w:r w:rsidR="003335BE">
              <w:rPr>
                <w:rFonts w:ascii="Times New Roman" w:hAnsi="Times New Roman" w:cs="Times New Roman"/>
                <w:lang w:val="kk-KZ"/>
              </w:rPr>
              <w:t>/13-15 қазан 2021 жыл/</w:t>
            </w:r>
            <w:r w:rsidR="00D70049">
              <w:rPr>
                <w:rFonts w:ascii="Times New Roman" w:hAnsi="Times New Roman" w:cs="Times New Roman"/>
                <w:lang w:val="kk-KZ"/>
              </w:rPr>
              <w:t>/Жетекшісі Сағадатов Е.Б/</w:t>
            </w:r>
          </w:p>
        </w:tc>
        <w:tc>
          <w:tcPr>
            <w:tcW w:w="3769" w:type="dxa"/>
          </w:tcPr>
          <w:p w:rsidR="007170D2" w:rsidRDefault="007170D2" w:rsidP="007170D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170D2" w:rsidRPr="00B33029" w:rsidTr="00A0339C">
        <w:tc>
          <w:tcPr>
            <w:tcW w:w="562" w:type="dxa"/>
          </w:tcPr>
          <w:p w:rsidR="007170D2" w:rsidRPr="00A0339C" w:rsidRDefault="007170D2" w:rsidP="007170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0339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261" w:type="dxa"/>
          </w:tcPr>
          <w:p w:rsidR="007170D2" w:rsidRPr="003335BE" w:rsidRDefault="003335BE" w:rsidP="007170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335BE">
              <w:rPr>
                <w:rFonts w:ascii="Times New Roman" w:hAnsi="Times New Roman" w:cs="Times New Roman"/>
                <w:lang w:val="kk-KZ"/>
              </w:rPr>
              <w:t>Сираж Рахатәли</w:t>
            </w:r>
          </w:p>
        </w:tc>
        <w:tc>
          <w:tcPr>
            <w:tcW w:w="4110" w:type="dxa"/>
          </w:tcPr>
          <w:p w:rsidR="007170D2" w:rsidRDefault="007170D2" w:rsidP="007170D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86" w:type="dxa"/>
          </w:tcPr>
          <w:p w:rsidR="007170D2" w:rsidRDefault="003335BE" w:rsidP="0068719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A0339C">
              <w:rPr>
                <w:rFonts w:ascii="Times New Roman" w:hAnsi="Times New Roman" w:cs="Times New Roman"/>
                <w:lang w:val="kk-KZ"/>
              </w:rPr>
              <w:t>ехникалық шығармашылық пен өнертапқыштардың /картинг, авиа үлгілеу, кеме үлгілеу, авто үлгілеу/ облыстық жарысына қатысқаны үшін Сертификат иеленді</w:t>
            </w:r>
            <w:r>
              <w:rPr>
                <w:rFonts w:ascii="Times New Roman" w:hAnsi="Times New Roman" w:cs="Times New Roman"/>
                <w:lang w:val="kk-KZ"/>
              </w:rPr>
              <w:t xml:space="preserve"> /13-15 қазан 2021 жыл/</w:t>
            </w:r>
            <w:r w:rsidR="00D70049">
              <w:rPr>
                <w:rFonts w:ascii="Times New Roman" w:hAnsi="Times New Roman" w:cs="Times New Roman"/>
                <w:lang w:val="kk-KZ"/>
              </w:rPr>
              <w:t>/Жетекшісі Ахметкереев Ж.Т/</w:t>
            </w:r>
          </w:p>
          <w:p w:rsidR="00D70049" w:rsidRDefault="00D70049" w:rsidP="00D700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Облыстық «Авиа үлгілеу»спорттық жарысы </w:t>
            </w:r>
            <w:r w:rsidRPr="00D70049">
              <w:rPr>
                <w:rFonts w:ascii="Times New Roman" w:hAnsi="Times New Roman" w:cs="Times New Roman"/>
                <w:lang w:val="kk-KZ"/>
              </w:rPr>
              <w:t>F</w:t>
            </w:r>
            <w:r>
              <w:rPr>
                <w:rFonts w:ascii="Times New Roman" w:hAnsi="Times New Roman" w:cs="Times New Roman"/>
                <w:lang w:val="kk-KZ"/>
              </w:rPr>
              <w:t>-3-С тік ұшақ класы Алғыс хат, Сертификат//Жетекшісі Ахметкереев Ж.Т/</w:t>
            </w:r>
          </w:p>
          <w:p w:rsidR="00D70049" w:rsidRPr="00D70049" w:rsidRDefault="00D70049" w:rsidP="0068719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69" w:type="dxa"/>
          </w:tcPr>
          <w:p w:rsidR="007170D2" w:rsidRDefault="007170D2" w:rsidP="007170D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170D2" w:rsidRPr="00B33029" w:rsidTr="00A0339C">
        <w:tc>
          <w:tcPr>
            <w:tcW w:w="562" w:type="dxa"/>
          </w:tcPr>
          <w:p w:rsidR="007170D2" w:rsidRPr="00A0339C" w:rsidRDefault="007170D2" w:rsidP="007170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0339C"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</w:p>
        </w:tc>
        <w:tc>
          <w:tcPr>
            <w:tcW w:w="3261" w:type="dxa"/>
          </w:tcPr>
          <w:p w:rsidR="007170D2" w:rsidRPr="00B31193" w:rsidRDefault="00B31193" w:rsidP="007170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31193">
              <w:rPr>
                <w:rFonts w:ascii="Times New Roman" w:hAnsi="Times New Roman" w:cs="Times New Roman"/>
                <w:lang w:val="kk-KZ"/>
              </w:rPr>
              <w:t>Сираж Сезім</w:t>
            </w:r>
          </w:p>
        </w:tc>
        <w:tc>
          <w:tcPr>
            <w:tcW w:w="4110" w:type="dxa"/>
          </w:tcPr>
          <w:p w:rsidR="007170D2" w:rsidRPr="00B31193" w:rsidRDefault="00B31193" w:rsidP="007170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31193">
              <w:rPr>
                <w:rFonts w:ascii="Times New Roman" w:hAnsi="Times New Roman" w:cs="Times New Roman"/>
                <w:lang w:val="kk-KZ"/>
              </w:rPr>
              <w:t>«Алтын күз-2021» сурет байқауы</w:t>
            </w:r>
            <w:r>
              <w:rPr>
                <w:rFonts w:ascii="Times New Roman" w:hAnsi="Times New Roman" w:cs="Times New Roman"/>
                <w:lang w:val="kk-KZ"/>
              </w:rPr>
              <w:t xml:space="preserve"> ІІ орын</w:t>
            </w:r>
          </w:p>
        </w:tc>
        <w:tc>
          <w:tcPr>
            <w:tcW w:w="3686" w:type="dxa"/>
          </w:tcPr>
          <w:p w:rsidR="007170D2" w:rsidRDefault="007170D2" w:rsidP="007170D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69" w:type="dxa"/>
          </w:tcPr>
          <w:p w:rsidR="007170D2" w:rsidRDefault="007170D2" w:rsidP="007170D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31193" w:rsidRPr="00B33029" w:rsidTr="00A0339C">
        <w:tc>
          <w:tcPr>
            <w:tcW w:w="562" w:type="dxa"/>
          </w:tcPr>
          <w:p w:rsidR="00B31193" w:rsidRPr="00B31193" w:rsidRDefault="00B31193" w:rsidP="00B311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3119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261" w:type="dxa"/>
          </w:tcPr>
          <w:p w:rsidR="00B31193" w:rsidRPr="00B31193" w:rsidRDefault="00B31193" w:rsidP="00B311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31193">
              <w:rPr>
                <w:rFonts w:ascii="Times New Roman" w:hAnsi="Times New Roman" w:cs="Times New Roman"/>
                <w:lang w:val="kk-KZ"/>
              </w:rPr>
              <w:t>Рашидова Зарина</w:t>
            </w:r>
          </w:p>
        </w:tc>
        <w:tc>
          <w:tcPr>
            <w:tcW w:w="4110" w:type="dxa"/>
          </w:tcPr>
          <w:p w:rsidR="00B31193" w:rsidRPr="00B31193" w:rsidRDefault="00B31193" w:rsidP="00B311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31193">
              <w:rPr>
                <w:rFonts w:ascii="Times New Roman" w:hAnsi="Times New Roman" w:cs="Times New Roman"/>
                <w:lang w:val="kk-KZ"/>
              </w:rPr>
              <w:t>«Алтын күз-2021» сурет байқауы</w:t>
            </w:r>
            <w:r>
              <w:rPr>
                <w:rFonts w:ascii="Times New Roman" w:hAnsi="Times New Roman" w:cs="Times New Roman"/>
                <w:lang w:val="kk-KZ"/>
              </w:rPr>
              <w:t xml:space="preserve"> І орын</w:t>
            </w:r>
          </w:p>
        </w:tc>
        <w:tc>
          <w:tcPr>
            <w:tcW w:w="3686" w:type="dxa"/>
          </w:tcPr>
          <w:p w:rsidR="00B31193" w:rsidRPr="00B31193" w:rsidRDefault="00B31193" w:rsidP="00B3119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69" w:type="dxa"/>
          </w:tcPr>
          <w:p w:rsidR="00B31193" w:rsidRPr="00B31193" w:rsidRDefault="00B31193" w:rsidP="00B3119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31193" w:rsidRPr="00B33029" w:rsidTr="00A0339C">
        <w:tc>
          <w:tcPr>
            <w:tcW w:w="562" w:type="dxa"/>
          </w:tcPr>
          <w:p w:rsidR="00B31193" w:rsidRPr="00A0339C" w:rsidRDefault="00B31193" w:rsidP="00B311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0339C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261" w:type="dxa"/>
          </w:tcPr>
          <w:p w:rsidR="00B31193" w:rsidRPr="00B31193" w:rsidRDefault="00B31193" w:rsidP="00B311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31193">
              <w:rPr>
                <w:rFonts w:ascii="Times New Roman" w:hAnsi="Times New Roman" w:cs="Times New Roman"/>
                <w:lang w:val="kk-KZ"/>
              </w:rPr>
              <w:t>Мұрат Аяна</w:t>
            </w:r>
          </w:p>
        </w:tc>
        <w:tc>
          <w:tcPr>
            <w:tcW w:w="4110" w:type="dxa"/>
          </w:tcPr>
          <w:p w:rsidR="00B31193" w:rsidRPr="00B31193" w:rsidRDefault="00B31193" w:rsidP="00B311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31193">
              <w:rPr>
                <w:rFonts w:ascii="Times New Roman" w:hAnsi="Times New Roman" w:cs="Times New Roman"/>
                <w:lang w:val="kk-KZ"/>
              </w:rPr>
              <w:t>«Алтын күз-2021» сурет байқауы</w:t>
            </w:r>
            <w:r>
              <w:rPr>
                <w:rFonts w:ascii="Times New Roman" w:hAnsi="Times New Roman" w:cs="Times New Roman"/>
                <w:lang w:val="kk-KZ"/>
              </w:rPr>
              <w:t xml:space="preserve"> І орын</w:t>
            </w:r>
          </w:p>
        </w:tc>
        <w:tc>
          <w:tcPr>
            <w:tcW w:w="3686" w:type="dxa"/>
          </w:tcPr>
          <w:p w:rsidR="00B31193" w:rsidRDefault="00B31193" w:rsidP="00B3119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69" w:type="dxa"/>
          </w:tcPr>
          <w:p w:rsidR="00B31193" w:rsidRDefault="00B31193" w:rsidP="00B3119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8719A" w:rsidRPr="00B33029" w:rsidTr="00A0339C">
        <w:tc>
          <w:tcPr>
            <w:tcW w:w="562" w:type="dxa"/>
          </w:tcPr>
          <w:p w:rsidR="0068719A" w:rsidRPr="00A0339C" w:rsidRDefault="0068719A" w:rsidP="0068719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261" w:type="dxa"/>
          </w:tcPr>
          <w:p w:rsidR="0068719A" w:rsidRPr="00B31193" w:rsidRDefault="0068719A" w:rsidP="0068719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Иманғали Айзере</w:t>
            </w:r>
          </w:p>
        </w:tc>
        <w:tc>
          <w:tcPr>
            <w:tcW w:w="4110" w:type="dxa"/>
          </w:tcPr>
          <w:p w:rsidR="0068719A" w:rsidRPr="00B31193" w:rsidRDefault="0068719A" w:rsidP="0068719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31193">
              <w:rPr>
                <w:rFonts w:ascii="Times New Roman" w:hAnsi="Times New Roman" w:cs="Times New Roman"/>
                <w:lang w:val="kk-KZ"/>
              </w:rPr>
              <w:t>«Алтын күз-2021» сурет байқауы</w:t>
            </w:r>
            <w:r>
              <w:rPr>
                <w:rFonts w:ascii="Times New Roman" w:hAnsi="Times New Roman" w:cs="Times New Roman"/>
                <w:lang w:val="kk-KZ"/>
              </w:rPr>
              <w:t xml:space="preserve"> ІІ орын</w:t>
            </w:r>
            <w:r w:rsidR="00D70049">
              <w:rPr>
                <w:rFonts w:ascii="Times New Roman" w:hAnsi="Times New Roman" w:cs="Times New Roman"/>
                <w:lang w:val="kk-KZ"/>
              </w:rPr>
              <w:t>/Жетекшісі Калиева А.Н/</w:t>
            </w:r>
          </w:p>
        </w:tc>
        <w:tc>
          <w:tcPr>
            <w:tcW w:w="3686" w:type="dxa"/>
          </w:tcPr>
          <w:p w:rsidR="0068719A" w:rsidRDefault="0068719A" w:rsidP="0068719A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69" w:type="dxa"/>
          </w:tcPr>
          <w:p w:rsidR="0068719A" w:rsidRDefault="0068719A" w:rsidP="0068719A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6228D" w:rsidRPr="00B33029" w:rsidTr="00A0339C">
        <w:tc>
          <w:tcPr>
            <w:tcW w:w="562" w:type="dxa"/>
          </w:tcPr>
          <w:p w:rsidR="0076228D" w:rsidRPr="00A0339C" w:rsidRDefault="0076228D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261" w:type="dxa"/>
          </w:tcPr>
          <w:p w:rsidR="0076228D" w:rsidRPr="00B31193" w:rsidRDefault="0076228D" w:rsidP="0076228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Жұматаева Айшагүл </w:t>
            </w:r>
          </w:p>
        </w:tc>
        <w:tc>
          <w:tcPr>
            <w:tcW w:w="4110" w:type="dxa"/>
          </w:tcPr>
          <w:p w:rsidR="0076228D" w:rsidRPr="00B31193" w:rsidRDefault="0076228D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76228D" w:rsidRDefault="0076228D" w:rsidP="007622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69" w:type="dxa"/>
          </w:tcPr>
          <w:p w:rsidR="0076228D" w:rsidRPr="00B31193" w:rsidRDefault="0076228D" w:rsidP="0076228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ҚР Тәуелсіздігінің 30 жылдығына арналған «Тәуелсіздік-елімнің ерлік жолы» атты арт-мұқаба </w:t>
            </w:r>
            <w:r w:rsidRPr="0076228D">
              <w:rPr>
                <w:rFonts w:ascii="Times New Roman" w:hAnsi="Times New Roman" w:cs="Times New Roman"/>
                <w:b/>
                <w:lang w:val="kk-KZ"/>
              </w:rPr>
              <w:t>аймақтық</w:t>
            </w:r>
            <w:r>
              <w:rPr>
                <w:rFonts w:ascii="Times New Roman" w:hAnsi="Times New Roman" w:cs="Times New Roman"/>
                <w:lang w:val="kk-KZ"/>
              </w:rPr>
              <w:t xml:space="preserve"> шығармашылық байқау</w:t>
            </w:r>
            <w:r w:rsidR="00D70049">
              <w:rPr>
                <w:rFonts w:ascii="Times New Roman" w:hAnsi="Times New Roman" w:cs="Times New Roman"/>
                <w:lang w:val="kk-KZ"/>
              </w:rPr>
              <w:t>ында ІІІ орын /Жетекшісі Исентаев О.Н/</w:t>
            </w:r>
          </w:p>
        </w:tc>
      </w:tr>
      <w:tr w:rsidR="0076228D" w:rsidRPr="00B33029" w:rsidTr="00A0339C">
        <w:tc>
          <w:tcPr>
            <w:tcW w:w="562" w:type="dxa"/>
          </w:tcPr>
          <w:p w:rsidR="0076228D" w:rsidRPr="00A0339C" w:rsidRDefault="0076228D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261" w:type="dxa"/>
          </w:tcPr>
          <w:p w:rsidR="0076228D" w:rsidRDefault="0076228D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Насиев Марғұлан</w:t>
            </w:r>
          </w:p>
          <w:p w:rsidR="0076228D" w:rsidRPr="00B31193" w:rsidRDefault="0076228D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Бақтығали Нұрлысәт</w:t>
            </w:r>
          </w:p>
        </w:tc>
        <w:tc>
          <w:tcPr>
            <w:tcW w:w="4110" w:type="dxa"/>
          </w:tcPr>
          <w:p w:rsidR="0076228D" w:rsidRPr="00B31193" w:rsidRDefault="0076228D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76228D" w:rsidRDefault="0076228D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6228D">
              <w:rPr>
                <w:rFonts w:ascii="Times New Roman" w:hAnsi="Times New Roman" w:cs="Times New Roman"/>
                <w:lang w:val="kk-KZ"/>
              </w:rPr>
              <w:t xml:space="preserve">Облыстық </w:t>
            </w:r>
            <w:r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76228D">
              <w:rPr>
                <w:rFonts w:ascii="Times New Roman" w:hAnsi="Times New Roman" w:cs="Times New Roman"/>
                <w:lang w:val="kk-KZ"/>
              </w:rPr>
              <w:t>NatRoboCom</w:t>
            </w:r>
            <w:r>
              <w:rPr>
                <w:rFonts w:ascii="Times New Roman" w:hAnsi="Times New Roman" w:cs="Times New Roman"/>
                <w:lang w:val="kk-KZ"/>
              </w:rPr>
              <w:t>-2021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lang w:val="kk-KZ"/>
              </w:rPr>
              <w:t>роботтық техника жарысының «Робо арқан тартыс» категориясы бойынша І орын,</w:t>
            </w:r>
          </w:p>
          <w:p w:rsidR="0076228D" w:rsidRPr="0076228D" w:rsidRDefault="0076228D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«Робо асық ату» категориясы бойынша </w:t>
            </w:r>
            <w:r w:rsidRPr="0076228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76228D">
              <w:rPr>
                <w:rFonts w:ascii="Times New Roman" w:hAnsi="Times New Roman" w:cs="Times New Roman"/>
                <w:lang w:val="kk-KZ"/>
              </w:rPr>
              <w:t>І орын</w:t>
            </w:r>
            <w:r w:rsidR="00D70049">
              <w:rPr>
                <w:rFonts w:ascii="Times New Roman" w:hAnsi="Times New Roman" w:cs="Times New Roman"/>
                <w:lang w:val="kk-KZ"/>
              </w:rPr>
              <w:t xml:space="preserve"> /Жетекшісі Сағадатов Е.Б/</w:t>
            </w:r>
          </w:p>
        </w:tc>
        <w:tc>
          <w:tcPr>
            <w:tcW w:w="3769" w:type="dxa"/>
          </w:tcPr>
          <w:p w:rsidR="0076228D" w:rsidRDefault="0076228D" w:rsidP="007622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6228D" w:rsidRPr="00B33029" w:rsidTr="00A0339C">
        <w:tc>
          <w:tcPr>
            <w:tcW w:w="562" w:type="dxa"/>
          </w:tcPr>
          <w:p w:rsidR="0076228D" w:rsidRDefault="0076228D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261" w:type="dxa"/>
          </w:tcPr>
          <w:p w:rsidR="0076228D" w:rsidRDefault="00D70049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Рашит Саян</w:t>
            </w:r>
          </w:p>
        </w:tc>
        <w:tc>
          <w:tcPr>
            <w:tcW w:w="4110" w:type="dxa"/>
          </w:tcPr>
          <w:p w:rsidR="0076228D" w:rsidRPr="00B31193" w:rsidRDefault="0076228D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76228D" w:rsidRPr="0076228D" w:rsidRDefault="00D70049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6228D">
              <w:rPr>
                <w:rFonts w:ascii="Times New Roman" w:hAnsi="Times New Roman" w:cs="Times New Roman"/>
                <w:lang w:val="kk-KZ"/>
              </w:rPr>
              <w:t xml:space="preserve">Облыстық </w:t>
            </w:r>
            <w:r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76228D">
              <w:rPr>
                <w:rFonts w:ascii="Times New Roman" w:hAnsi="Times New Roman" w:cs="Times New Roman"/>
                <w:lang w:val="kk-KZ"/>
              </w:rPr>
              <w:t>NatRoboCom</w:t>
            </w:r>
            <w:r>
              <w:rPr>
                <w:rFonts w:ascii="Times New Roman" w:hAnsi="Times New Roman" w:cs="Times New Roman"/>
                <w:lang w:val="kk-KZ"/>
              </w:rPr>
              <w:t>-2021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lang w:val="kk-KZ"/>
              </w:rPr>
              <w:t>роботтық техника жарысына қатысқаны үшін Сертификат /Жетекшісі Сағадатов Е.Б/</w:t>
            </w:r>
          </w:p>
        </w:tc>
        <w:tc>
          <w:tcPr>
            <w:tcW w:w="3769" w:type="dxa"/>
          </w:tcPr>
          <w:p w:rsidR="0076228D" w:rsidRDefault="0076228D" w:rsidP="007622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70049" w:rsidRPr="00B33029" w:rsidTr="00A0339C">
        <w:tc>
          <w:tcPr>
            <w:tcW w:w="562" w:type="dxa"/>
          </w:tcPr>
          <w:p w:rsidR="00D70049" w:rsidRDefault="00D70049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261" w:type="dxa"/>
          </w:tcPr>
          <w:p w:rsidR="00D70049" w:rsidRDefault="00D70049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Бақтығали Нұрлысәт</w:t>
            </w:r>
          </w:p>
          <w:p w:rsidR="00D70049" w:rsidRDefault="00D70049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Бақтығали Рамазан</w:t>
            </w:r>
          </w:p>
          <w:p w:rsidR="00D70049" w:rsidRDefault="00D70049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Насиев Марғұлан</w:t>
            </w:r>
          </w:p>
          <w:p w:rsidR="00D70049" w:rsidRDefault="00D70049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Хамидоллаев айнат</w:t>
            </w:r>
          </w:p>
        </w:tc>
        <w:tc>
          <w:tcPr>
            <w:tcW w:w="4110" w:type="dxa"/>
          </w:tcPr>
          <w:p w:rsidR="00D70049" w:rsidRPr="00B31193" w:rsidRDefault="00D70049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D70049" w:rsidRPr="0076228D" w:rsidRDefault="00D70049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6228D">
              <w:rPr>
                <w:rFonts w:ascii="Times New Roman" w:hAnsi="Times New Roman" w:cs="Times New Roman"/>
                <w:lang w:val="kk-KZ"/>
              </w:rPr>
              <w:t xml:space="preserve">Облыстық </w:t>
            </w:r>
            <w:r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76228D">
              <w:rPr>
                <w:rFonts w:ascii="Times New Roman" w:hAnsi="Times New Roman" w:cs="Times New Roman"/>
                <w:lang w:val="kk-KZ"/>
              </w:rPr>
              <w:t>NatRoboCom</w:t>
            </w:r>
            <w:r>
              <w:rPr>
                <w:rFonts w:ascii="Times New Roman" w:hAnsi="Times New Roman" w:cs="Times New Roman"/>
                <w:lang w:val="kk-KZ"/>
              </w:rPr>
              <w:t>-2021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lang w:val="kk-KZ"/>
              </w:rPr>
              <w:t>роботтық техника жарысына қатысқаны үшін Сертификат /Жетекшісі Сағадатов Е.Б/</w:t>
            </w:r>
          </w:p>
        </w:tc>
        <w:tc>
          <w:tcPr>
            <w:tcW w:w="3769" w:type="dxa"/>
          </w:tcPr>
          <w:p w:rsidR="00D70049" w:rsidRDefault="00D70049" w:rsidP="007622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70049" w:rsidRPr="00B33029" w:rsidTr="00A0339C">
        <w:tc>
          <w:tcPr>
            <w:tcW w:w="562" w:type="dxa"/>
          </w:tcPr>
          <w:p w:rsidR="00D70049" w:rsidRDefault="00D70049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261" w:type="dxa"/>
          </w:tcPr>
          <w:p w:rsidR="00D70049" w:rsidRDefault="00D70049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Ержан Мақсат</w:t>
            </w:r>
          </w:p>
          <w:p w:rsidR="00D70049" w:rsidRDefault="00D70049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Забихолла Бек</w:t>
            </w:r>
          </w:p>
          <w:p w:rsidR="00D70049" w:rsidRDefault="00D70049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10" w:type="dxa"/>
          </w:tcPr>
          <w:p w:rsidR="00D70049" w:rsidRPr="00B31193" w:rsidRDefault="00D70049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D70049" w:rsidRPr="0076228D" w:rsidRDefault="00D70049" w:rsidP="00D7004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6228D">
              <w:rPr>
                <w:rFonts w:ascii="Times New Roman" w:hAnsi="Times New Roman" w:cs="Times New Roman"/>
                <w:lang w:val="kk-KZ"/>
              </w:rPr>
              <w:t xml:space="preserve">Облыстық </w:t>
            </w:r>
            <w:r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76228D">
              <w:rPr>
                <w:rFonts w:ascii="Times New Roman" w:hAnsi="Times New Roman" w:cs="Times New Roman"/>
                <w:lang w:val="kk-KZ"/>
              </w:rPr>
              <w:t>NatRoboCom</w:t>
            </w:r>
            <w:r>
              <w:rPr>
                <w:rFonts w:ascii="Times New Roman" w:hAnsi="Times New Roman" w:cs="Times New Roman"/>
                <w:lang w:val="kk-KZ"/>
              </w:rPr>
              <w:t>-2021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lang w:val="kk-KZ"/>
              </w:rPr>
              <w:t>роботтық техника жарысына қатысқаны үшін Сертификат /Жетекшісі Имангалиев А.А/</w:t>
            </w:r>
          </w:p>
        </w:tc>
        <w:tc>
          <w:tcPr>
            <w:tcW w:w="3769" w:type="dxa"/>
          </w:tcPr>
          <w:p w:rsidR="00D70049" w:rsidRDefault="00D70049" w:rsidP="007622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70049" w:rsidRPr="00B33029" w:rsidTr="00A0339C">
        <w:tc>
          <w:tcPr>
            <w:tcW w:w="562" w:type="dxa"/>
          </w:tcPr>
          <w:p w:rsidR="00D70049" w:rsidRDefault="00D70049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261" w:type="dxa"/>
          </w:tcPr>
          <w:p w:rsidR="00D70049" w:rsidRDefault="006F744F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Бақтығали Нұрлысәт</w:t>
            </w:r>
          </w:p>
          <w:p w:rsidR="00273A5D" w:rsidRDefault="00273A5D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Кудияров Серік</w:t>
            </w:r>
          </w:p>
        </w:tc>
        <w:tc>
          <w:tcPr>
            <w:tcW w:w="4110" w:type="dxa"/>
          </w:tcPr>
          <w:p w:rsidR="00D70049" w:rsidRPr="00B31193" w:rsidRDefault="00D70049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6F744F" w:rsidRDefault="006F744F" w:rsidP="006F744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6228D">
              <w:rPr>
                <w:rFonts w:ascii="Times New Roman" w:hAnsi="Times New Roman" w:cs="Times New Roman"/>
                <w:lang w:val="kk-KZ"/>
              </w:rPr>
              <w:t xml:space="preserve">Облыстық </w:t>
            </w:r>
            <w:r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76228D">
              <w:rPr>
                <w:rFonts w:ascii="Times New Roman" w:hAnsi="Times New Roman" w:cs="Times New Roman"/>
                <w:lang w:val="kk-KZ"/>
              </w:rPr>
              <w:t>NatRoboCom</w:t>
            </w:r>
            <w:r>
              <w:rPr>
                <w:rFonts w:ascii="Times New Roman" w:hAnsi="Times New Roman" w:cs="Times New Roman"/>
                <w:lang w:val="kk-KZ"/>
              </w:rPr>
              <w:t>-2022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lang w:val="kk-KZ"/>
              </w:rPr>
              <w:t>роботтық техника жарысының «Робо арқан тартыс» категориясы бойынша ІІІ орын./жетекшісі: Сағадатов Е.Б</w:t>
            </w:r>
          </w:p>
          <w:p w:rsidR="00D70049" w:rsidRPr="0076228D" w:rsidRDefault="00D70049" w:rsidP="00D70049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69" w:type="dxa"/>
          </w:tcPr>
          <w:p w:rsidR="00D70049" w:rsidRDefault="00D70049" w:rsidP="007622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F744F" w:rsidRPr="006F744F" w:rsidTr="00A0339C">
        <w:tc>
          <w:tcPr>
            <w:tcW w:w="562" w:type="dxa"/>
          </w:tcPr>
          <w:p w:rsidR="006F744F" w:rsidRDefault="006F744F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261" w:type="dxa"/>
          </w:tcPr>
          <w:p w:rsidR="006F744F" w:rsidRDefault="006F744F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Сақтапберген Аяулым</w:t>
            </w:r>
          </w:p>
        </w:tc>
        <w:tc>
          <w:tcPr>
            <w:tcW w:w="4110" w:type="dxa"/>
          </w:tcPr>
          <w:p w:rsidR="006F744F" w:rsidRPr="00B31193" w:rsidRDefault="006F744F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6F744F" w:rsidRPr="0076228D" w:rsidRDefault="006F744F" w:rsidP="006F744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«Ғылым әлемін ашамыз» 2022 ж, Сертификат. Жетекшісі: САғадатов Е.Б</w:t>
            </w:r>
          </w:p>
        </w:tc>
        <w:tc>
          <w:tcPr>
            <w:tcW w:w="3769" w:type="dxa"/>
          </w:tcPr>
          <w:p w:rsidR="006F744F" w:rsidRDefault="006F744F" w:rsidP="007622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32C89" w:rsidRPr="00B33029" w:rsidTr="00A0339C">
        <w:tc>
          <w:tcPr>
            <w:tcW w:w="562" w:type="dxa"/>
          </w:tcPr>
          <w:p w:rsidR="00832C89" w:rsidRDefault="00832C89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16</w:t>
            </w:r>
          </w:p>
        </w:tc>
        <w:tc>
          <w:tcPr>
            <w:tcW w:w="3261" w:type="dxa"/>
          </w:tcPr>
          <w:p w:rsidR="00832C89" w:rsidRDefault="00832C89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Мұхамеджан Мансұр</w:t>
            </w:r>
          </w:p>
        </w:tc>
        <w:tc>
          <w:tcPr>
            <w:tcW w:w="4110" w:type="dxa"/>
          </w:tcPr>
          <w:p w:rsidR="00832C89" w:rsidRPr="00B31193" w:rsidRDefault="00832C89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832C89" w:rsidRDefault="00832C89" w:rsidP="006F744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69" w:type="dxa"/>
          </w:tcPr>
          <w:p w:rsidR="00832C89" w:rsidRPr="00832C89" w:rsidRDefault="00832C89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2C89">
              <w:rPr>
                <w:rFonts w:ascii="Times New Roman" w:hAnsi="Times New Roman" w:cs="Times New Roman"/>
                <w:lang w:val="kk-KZ"/>
              </w:rPr>
              <w:t>Аудандық «Алтын қазына» байқауында І орын</w:t>
            </w:r>
            <w:r>
              <w:rPr>
                <w:rFonts w:ascii="Times New Roman" w:hAnsi="Times New Roman" w:cs="Times New Roman"/>
                <w:lang w:val="kk-KZ"/>
              </w:rPr>
              <w:t xml:space="preserve"> /Жетекшісі: Тунгатарова А.Е/</w:t>
            </w:r>
          </w:p>
        </w:tc>
      </w:tr>
      <w:tr w:rsidR="003A5EC0" w:rsidRPr="00B33029" w:rsidTr="00A0339C">
        <w:tc>
          <w:tcPr>
            <w:tcW w:w="562" w:type="dxa"/>
          </w:tcPr>
          <w:p w:rsidR="003A5EC0" w:rsidRDefault="003A5EC0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3261" w:type="dxa"/>
          </w:tcPr>
          <w:p w:rsidR="003A5EC0" w:rsidRPr="003A5EC0" w:rsidRDefault="003A5EC0" w:rsidP="003A5EC0">
            <w:pPr>
              <w:rPr>
                <w:rFonts w:ascii="Times New Roman" w:hAnsi="Times New Roman" w:cs="Times New Roman"/>
                <w:color w:val="050505"/>
                <w:sz w:val="24"/>
                <w:szCs w:val="28"/>
                <w:shd w:val="clear" w:color="auto" w:fill="FFFFFF"/>
                <w:lang w:val="kk-KZ"/>
              </w:rPr>
            </w:pPr>
            <w:r w:rsidRPr="003A5EC0">
              <w:rPr>
                <w:rFonts w:ascii="Times New Roman" w:hAnsi="Times New Roman" w:cs="Times New Roman"/>
                <w:color w:val="050505"/>
                <w:sz w:val="24"/>
                <w:szCs w:val="28"/>
                <w:shd w:val="clear" w:color="auto" w:fill="FFFFFF"/>
                <w:lang w:val="kk-KZ"/>
              </w:rPr>
              <w:t xml:space="preserve">Әмір Айару, </w:t>
            </w:r>
          </w:p>
          <w:p w:rsidR="003A5EC0" w:rsidRDefault="003A5EC0" w:rsidP="003A5EC0">
            <w:pPr>
              <w:rPr>
                <w:rFonts w:ascii="Times New Roman" w:hAnsi="Times New Roman" w:cs="Times New Roman"/>
                <w:color w:val="050505"/>
                <w:sz w:val="24"/>
                <w:szCs w:val="28"/>
                <w:shd w:val="clear" w:color="auto" w:fill="FFFFFF"/>
                <w:lang w:val="kk-KZ"/>
              </w:rPr>
            </w:pPr>
            <w:r w:rsidRPr="003A5EC0">
              <w:rPr>
                <w:rFonts w:ascii="Times New Roman" w:hAnsi="Times New Roman" w:cs="Times New Roman"/>
                <w:color w:val="050505"/>
                <w:sz w:val="24"/>
                <w:szCs w:val="28"/>
                <w:shd w:val="clear" w:color="auto" w:fill="FFFFFF"/>
                <w:lang w:val="kk-KZ"/>
              </w:rPr>
              <w:t>Есболова Мадина,</w:t>
            </w:r>
          </w:p>
          <w:p w:rsidR="003A5EC0" w:rsidRPr="003A5EC0" w:rsidRDefault="003A5EC0" w:rsidP="003A5EC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A5EC0">
              <w:rPr>
                <w:rFonts w:ascii="Times New Roman" w:hAnsi="Times New Roman" w:cs="Times New Roman"/>
                <w:color w:val="050505"/>
                <w:sz w:val="24"/>
                <w:szCs w:val="28"/>
                <w:shd w:val="clear" w:color="auto" w:fill="FFFFFF"/>
                <w:lang w:val="kk-KZ"/>
              </w:rPr>
              <w:t xml:space="preserve"> Байронова Милана, Ғарифулла Бекзада,</w:t>
            </w:r>
          </w:p>
        </w:tc>
        <w:tc>
          <w:tcPr>
            <w:tcW w:w="4110" w:type="dxa"/>
          </w:tcPr>
          <w:p w:rsidR="003A5EC0" w:rsidRPr="003A5EC0" w:rsidRDefault="003A5EC0" w:rsidP="0076228D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5EC0">
              <w:rPr>
                <w:rFonts w:ascii="Times New Roman" w:hAnsi="Times New Roman" w:cs="Times New Roman"/>
                <w:color w:val="050505"/>
                <w:sz w:val="24"/>
                <w:szCs w:val="28"/>
                <w:shd w:val="clear" w:color="auto" w:fill="FFFFFF"/>
                <w:lang w:val="kk-KZ"/>
              </w:rPr>
              <w:t>"Алтын күз" атты V Халықаралық суреттер, фото суреттер, қолөнерлер</w:t>
            </w:r>
          </w:p>
        </w:tc>
        <w:tc>
          <w:tcPr>
            <w:tcW w:w="3686" w:type="dxa"/>
          </w:tcPr>
          <w:p w:rsidR="003A5EC0" w:rsidRDefault="003A5EC0" w:rsidP="006F744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69" w:type="dxa"/>
          </w:tcPr>
          <w:p w:rsidR="003A5EC0" w:rsidRPr="00832C89" w:rsidRDefault="003A5EC0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5EC0" w:rsidRPr="00B33029" w:rsidTr="00A0339C">
        <w:tc>
          <w:tcPr>
            <w:tcW w:w="562" w:type="dxa"/>
          </w:tcPr>
          <w:p w:rsidR="003A5EC0" w:rsidRDefault="003A5EC0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3261" w:type="dxa"/>
          </w:tcPr>
          <w:p w:rsidR="003A5EC0" w:rsidRPr="003A5EC0" w:rsidRDefault="003A5EC0" w:rsidP="003A5EC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A5EC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Жас шебер үйірмесінің тәрбиеленушілері</w:t>
            </w:r>
          </w:p>
          <w:p w:rsidR="003A5EC0" w:rsidRPr="003A5EC0" w:rsidRDefault="003A5EC0" w:rsidP="003A5EC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A5EC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                                        </w:t>
            </w:r>
          </w:p>
          <w:p w:rsidR="003A5EC0" w:rsidRPr="003A5EC0" w:rsidRDefault="003A5EC0" w:rsidP="003A5EC0">
            <w:pPr>
              <w:rPr>
                <w:rFonts w:ascii="Times New Roman" w:hAnsi="Times New Roman" w:cs="Times New Roman"/>
                <w:color w:val="050505"/>
                <w:sz w:val="24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110" w:type="dxa"/>
          </w:tcPr>
          <w:p w:rsidR="003A5EC0" w:rsidRPr="003A5EC0" w:rsidRDefault="003A5EC0" w:rsidP="0076228D">
            <w:pPr>
              <w:jc w:val="both"/>
              <w:rPr>
                <w:rFonts w:ascii="Times New Roman" w:hAnsi="Times New Roman" w:cs="Times New Roman"/>
                <w:color w:val="050505"/>
                <w:sz w:val="24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686" w:type="dxa"/>
          </w:tcPr>
          <w:p w:rsidR="003A5EC0" w:rsidRDefault="003A5EC0" w:rsidP="006F744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69" w:type="dxa"/>
          </w:tcPr>
          <w:p w:rsidR="003A5EC0" w:rsidRPr="00C4780E" w:rsidRDefault="003A5EC0" w:rsidP="003A5EC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478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2022 жылы Аудандық «Біздің өлкенің </w:t>
            </w:r>
            <w:r w:rsidR="00C4780E" w:rsidRPr="00C478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батырлары» челенджі ІІ орын</w:t>
            </w:r>
          </w:p>
          <w:p w:rsidR="003A5EC0" w:rsidRPr="00C4780E" w:rsidRDefault="003A5EC0" w:rsidP="00C4780E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78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           </w:t>
            </w:r>
            <w:r w:rsidR="00C4780E" w:rsidRPr="00C478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                    </w:t>
            </w:r>
          </w:p>
        </w:tc>
      </w:tr>
      <w:tr w:rsidR="00B33029" w:rsidRPr="00B33029" w:rsidTr="00A0339C">
        <w:tc>
          <w:tcPr>
            <w:tcW w:w="562" w:type="dxa"/>
          </w:tcPr>
          <w:p w:rsidR="00B33029" w:rsidRDefault="00B33029" w:rsidP="007622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3261" w:type="dxa"/>
          </w:tcPr>
          <w:p w:rsidR="00B33029" w:rsidRPr="003A5EC0" w:rsidRDefault="00B33029" w:rsidP="003A5EC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Насиев Марғұлан</w:t>
            </w:r>
          </w:p>
        </w:tc>
        <w:tc>
          <w:tcPr>
            <w:tcW w:w="4110" w:type="dxa"/>
          </w:tcPr>
          <w:p w:rsidR="00B33029" w:rsidRPr="003A5EC0" w:rsidRDefault="00B33029" w:rsidP="0076228D">
            <w:pPr>
              <w:jc w:val="both"/>
              <w:rPr>
                <w:rFonts w:ascii="Times New Roman" w:hAnsi="Times New Roman" w:cs="Times New Roman"/>
                <w:color w:val="050505"/>
                <w:sz w:val="24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686" w:type="dxa"/>
          </w:tcPr>
          <w:p w:rsidR="00B33029" w:rsidRDefault="00B33029" w:rsidP="006F744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«Ең үздік тәрбиеленуші» Алғыс хат 2022 ж ОБТШО</w:t>
            </w:r>
          </w:p>
        </w:tc>
        <w:tc>
          <w:tcPr>
            <w:tcW w:w="3769" w:type="dxa"/>
          </w:tcPr>
          <w:p w:rsidR="00B33029" w:rsidRPr="00C4780E" w:rsidRDefault="00B33029" w:rsidP="003A5EC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B33029" w:rsidRPr="00B33029" w:rsidTr="00A0339C">
        <w:tc>
          <w:tcPr>
            <w:tcW w:w="562" w:type="dxa"/>
          </w:tcPr>
          <w:p w:rsidR="00B33029" w:rsidRDefault="00B33029" w:rsidP="00B3302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3261" w:type="dxa"/>
          </w:tcPr>
          <w:p w:rsidR="00B33029" w:rsidRPr="003A5EC0" w:rsidRDefault="00B33029" w:rsidP="00B3302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Бақтығали Нұрлысәт</w:t>
            </w:r>
          </w:p>
        </w:tc>
        <w:tc>
          <w:tcPr>
            <w:tcW w:w="4110" w:type="dxa"/>
          </w:tcPr>
          <w:p w:rsidR="00B33029" w:rsidRPr="003A5EC0" w:rsidRDefault="00B33029" w:rsidP="00B33029">
            <w:pPr>
              <w:jc w:val="both"/>
              <w:rPr>
                <w:rFonts w:ascii="Times New Roman" w:hAnsi="Times New Roman" w:cs="Times New Roman"/>
                <w:color w:val="050505"/>
                <w:sz w:val="24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686" w:type="dxa"/>
          </w:tcPr>
          <w:p w:rsidR="00B33029" w:rsidRDefault="00B33029" w:rsidP="00B3302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«Ең үздік тәрбиеленуші» Алғыс хат 2022 ж ОБТШО</w:t>
            </w:r>
          </w:p>
        </w:tc>
        <w:tc>
          <w:tcPr>
            <w:tcW w:w="3769" w:type="dxa"/>
          </w:tcPr>
          <w:p w:rsidR="00B33029" w:rsidRPr="00C4780E" w:rsidRDefault="00B33029" w:rsidP="00B3302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B33029" w:rsidRPr="00B33029" w:rsidTr="00A0339C">
        <w:tc>
          <w:tcPr>
            <w:tcW w:w="562" w:type="dxa"/>
          </w:tcPr>
          <w:p w:rsidR="00B33029" w:rsidRDefault="00B33029" w:rsidP="00B3302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3261" w:type="dxa"/>
          </w:tcPr>
          <w:p w:rsidR="00B33029" w:rsidRDefault="002F6CBB" w:rsidP="00B3302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Мектепқали Нұрқұйса</w:t>
            </w:r>
          </w:p>
        </w:tc>
        <w:tc>
          <w:tcPr>
            <w:tcW w:w="4110" w:type="dxa"/>
          </w:tcPr>
          <w:p w:rsidR="00B33029" w:rsidRPr="003A5EC0" w:rsidRDefault="00B33029" w:rsidP="00B33029">
            <w:pPr>
              <w:jc w:val="both"/>
              <w:rPr>
                <w:rFonts w:ascii="Times New Roman" w:hAnsi="Times New Roman" w:cs="Times New Roman"/>
                <w:color w:val="050505"/>
                <w:sz w:val="24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686" w:type="dxa"/>
          </w:tcPr>
          <w:p w:rsidR="00B33029" w:rsidRDefault="00D829D9" w:rsidP="00D829D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Облыстық «Кеме үлгілеу» спорттық жарысында желкенді кеме С</w:t>
            </w:r>
            <w:r w:rsidR="002F6CBB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класы </w:t>
            </w:r>
            <w:r w:rsidR="002F6CB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бойынша</w:t>
            </w:r>
            <w:r w:rsidR="002F6CBB">
              <w:rPr>
                <w:rFonts w:ascii="Times New Roman" w:hAnsi="Times New Roman" w:cs="Times New Roman"/>
                <w:lang w:val="kk-KZ"/>
              </w:rPr>
              <w:t xml:space="preserve"> ІІІ орын, 2022 </w:t>
            </w:r>
            <w:r>
              <w:rPr>
                <w:rFonts w:ascii="Times New Roman" w:hAnsi="Times New Roman" w:cs="Times New Roman"/>
                <w:lang w:val="kk-KZ"/>
              </w:rPr>
              <w:t>ОБТШО;</w:t>
            </w:r>
          </w:p>
          <w:p w:rsidR="00D829D9" w:rsidRDefault="00D829D9" w:rsidP="00D829D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Кеме үлгілерін жасау спорты бойынша ересектер арасындағы БҚО чемпионатында «С-1» класы бойынша ІІІ орын, 2022 жыл</w:t>
            </w:r>
            <w:bookmarkStart w:id="0" w:name="_GoBack"/>
            <w:bookmarkEnd w:id="0"/>
          </w:p>
        </w:tc>
        <w:tc>
          <w:tcPr>
            <w:tcW w:w="3769" w:type="dxa"/>
          </w:tcPr>
          <w:p w:rsidR="00B33029" w:rsidRPr="00C4780E" w:rsidRDefault="00B33029" w:rsidP="00B3302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B33029" w:rsidRPr="00B33029" w:rsidTr="00A0339C">
        <w:tc>
          <w:tcPr>
            <w:tcW w:w="562" w:type="dxa"/>
          </w:tcPr>
          <w:p w:rsidR="00B33029" w:rsidRDefault="00B33029" w:rsidP="00B3302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3261" w:type="dxa"/>
          </w:tcPr>
          <w:p w:rsidR="00B33029" w:rsidRDefault="00B33029" w:rsidP="00B3302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Еснияз Айым</w:t>
            </w:r>
          </w:p>
        </w:tc>
        <w:tc>
          <w:tcPr>
            <w:tcW w:w="4110" w:type="dxa"/>
          </w:tcPr>
          <w:p w:rsidR="00B33029" w:rsidRPr="003A5EC0" w:rsidRDefault="00B33029" w:rsidP="00B33029">
            <w:pPr>
              <w:jc w:val="both"/>
              <w:rPr>
                <w:rFonts w:ascii="Times New Roman" w:hAnsi="Times New Roman" w:cs="Times New Roman"/>
                <w:color w:val="050505"/>
                <w:sz w:val="24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686" w:type="dxa"/>
          </w:tcPr>
          <w:p w:rsidR="00B33029" w:rsidRDefault="00B33029" w:rsidP="00B3302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Облыстық «Гүлдер әлемі» ІІІ орын</w:t>
            </w:r>
            <w:r w:rsidR="002F6CBB">
              <w:rPr>
                <w:rFonts w:ascii="Times New Roman" w:hAnsi="Times New Roman" w:cs="Times New Roman"/>
                <w:lang w:val="kk-KZ"/>
              </w:rPr>
              <w:t xml:space="preserve">, 2022 </w:t>
            </w:r>
          </w:p>
        </w:tc>
        <w:tc>
          <w:tcPr>
            <w:tcW w:w="3769" w:type="dxa"/>
          </w:tcPr>
          <w:p w:rsidR="00B33029" w:rsidRPr="00C4780E" w:rsidRDefault="00D829D9" w:rsidP="00B3302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«Гүлдер әлемі» І орын</w:t>
            </w:r>
          </w:p>
        </w:tc>
      </w:tr>
      <w:tr w:rsidR="00450FE0" w:rsidRPr="00B33029" w:rsidTr="00A0339C">
        <w:tc>
          <w:tcPr>
            <w:tcW w:w="562" w:type="dxa"/>
          </w:tcPr>
          <w:p w:rsidR="00450FE0" w:rsidRDefault="00450FE0" w:rsidP="00B3302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3261" w:type="dxa"/>
          </w:tcPr>
          <w:p w:rsidR="00450FE0" w:rsidRDefault="00450FE0" w:rsidP="00B3302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МТЖО/ Рашидова </w:t>
            </w:r>
            <w:r w:rsidR="00D829D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Адина, Ахмұхан Арлан, Бақтығали Нұрлысәт, Болатова Аделья/</w:t>
            </w:r>
          </w:p>
        </w:tc>
        <w:tc>
          <w:tcPr>
            <w:tcW w:w="4110" w:type="dxa"/>
          </w:tcPr>
          <w:p w:rsidR="00450FE0" w:rsidRPr="003A5EC0" w:rsidRDefault="00450FE0" w:rsidP="00B33029">
            <w:pPr>
              <w:jc w:val="both"/>
              <w:rPr>
                <w:rFonts w:ascii="Times New Roman" w:hAnsi="Times New Roman" w:cs="Times New Roman"/>
                <w:color w:val="050505"/>
                <w:sz w:val="24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686" w:type="dxa"/>
          </w:tcPr>
          <w:p w:rsidR="00450FE0" w:rsidRDefault="00450FE0" w:rsidP="00B33029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69" w:type="dxa"/>
          </w:tcPr>
          <w:p w:rsidR="00450FE0" w:rsidRPr="00C4780E" w:rsidRDefault="00450FE0" w:rsidP="00B3302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«Жасыл сахна» І орын</w:t>
            </w:r>
          </w:p>
        </w:tc>
      </w:tr>
      <w:tr w:rsidR="00450FE0" w:rsidRPr="00B33029" w:rsidTr="00A0339C">
        <w:tc>
          <w:tcPr>
            <w:tcW w:w="562" w:type="dxa"/>
          </w:tcPr>
          <w:p w:rsidR="00450FE0" w:rsidRDefault="00450FE0" w:rsidP="00B3302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3261" w:type="dxa"/>
          </w:tcPr>
          <w:p w:rsidR="00450FE0" w:rsidRDefault="00450FE0" w:rsidP="00B3302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Әміржан Айым</w:t>
            </w:r>
          </w:p>
        </w:tc>
        <w:tc>
          <w:tcPr>
            <w:tcW w:w="4110" w:type="dxa"/>
          </w:tcPr>
          <w:p w:rsidR="00450FE0" w:rsidRPr="003A5EC0" w:rsidRDefault="00450FE0" w:rsidP="00B33029">
            <w:pPr>
              <w:jc w:val="both"/>
              <w:rPr>
                <w:rFonts w:ascii="Times New Roman" w:hAnsi="Times New Roman" w:cs="Times New Roman"/>
                <w:color w:val="050505"/>
                <w:sz w:val="24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686" w:type="dxa"/>
          </w:tcPr>
          <w:p w:rsidR="00450FE0" w:rsidRDefault="00450FE0" w:rsidP="00B33029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69" w:type="dxa"/>
          </w:tcPr>
          <w:p w:rsidR="00450FE0" w:rsidRDefault="00450FE0" w:rsidP="00B3302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«Гүлдер әлемі» /Дефелье/ І орын</w:t>
            </w:r>
          </w:p>
        </w:tc>
      </w:tr>
    </w:tbl>
    <w:p w:rsidR="00A0339C" w:rsidRPr="00A0339C" w:rsidRDefault="00A0339C" w:rsidP="00A0339C">
      <w:pPr>
        <w:jc w:val="both"/>
        <w:rPr>
          <w:rFonts w:ascii="Times New Roman" w:hAnsi="Times New Roman" w:cs="Times New Roman"/>
          <w:b/>
          <w:lang w:val="kk-KZ"/>
        </w:rPr>
      </w:pPr>
    </w:p>
    <w:sectPr w:rsidR="00A0339C" w:rsidRPr="00A0339C" w:rsidSect="00A033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FE"/>
    <w:rsid w:val="001A2925"/>
    <w:rsid w:val="00202C37"/>
    <w:rsid w:val="00273A5D"/>
    <w:rsid w:val="002F6CBB"/>
    <w:rsid w:val="003335BE"/>
    <w:rsid w:val="003A5EC0"/>
    <w:rsid w:val="004314FE"/>
    <w:rsid w:val="00450FE0"/>
    <w:rsid w:val="00640CE5"/>
    <w:rsid w:val="0068719A"/>
    <w:rsid w:val="006F744F"/>
    <w:rsid w:val="007170D2"/>
    <w:rsid w:val="007425CE"/>
    <w:rsid w:val="0076228D"/>
    <w:rsid w:val="00832C89"/>
    <w:rsid w:val="00A0339C"/>
    <w:rsid w:val="00B31193"/>
    <w:rsid w:val="00B33029"/>
    <w:rsid w:val="00C4780E"/>
    <w:rsid w:val="00D70049"/>
    <w:rsid w:val="00D829D9"/>
    <w:rsid w:val="00F7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A2AA"/>
  <w15:chartTrackingRefBased/>
  <w15:docId w15:val="{4B0EE46D-A735-472E-A825-DE15727C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2022-05-13T13:19:00Z</cp:lastPrinted>
  <dcterms:created xsi:type="dcterms:W3CDTF">2021-10-20T05:54:00Z</dcterms:created>
  <dcterms:modified xsi:type="dcterms:W3CDTF">2022-06-06T06:54:00Z</dcterms:modified>
</cp:coreProperties>
</file>